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5"/>
          <w:szCs w:val="25"/>
          <w:lang w:val="en-US" w:eastAsia="zh-CN"/>
        </w:rPr>
        <w:t>附件：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widowControl/>
        <w:spacing w:before="100" w:beforeAutospacing="1" w:after="100" w:afterAutospacing="1" w:line="360" w:lineRule="auto"/>
        <w:ind w:firstLine="3975" w:firstLineChars="1100"/>
        <w:jc w:val="left"/>
        <w:rPr>
          <w:rFonts w:hint="eastAsia" w:ascii="宋体" w:hAnsi="宋体" w:cs="宋体"/>
          <w:b/>
          <w:bCs/>
          <w:color w:val="424242"/>
          <w:kern w:val="0"/>
          <w:sz w:val="36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</w:rPr>
        <w:t>推 荐 表</w:t>
      </w:r>
    </w:p>
    <w:tbl>
      <w:tblPr>
        <w:tblStyle w:val="3"/>
        <w:tblpPr w:leftFromText="45" w:rightFromText="45" w:vertAnchor="page" w:horzAnchor="page" w:tblpX="809" w:tblpY="3647"/>
        <w:tblW w:w="1065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722"/>
        <w:gridCol w:w="1890"/>
        <w:gridCol w:w="51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合作事项： </w:t>
            </w:r>
          </w:p>
        </w:tc>
        <w:tc>
          <w:tcPr>
            <w:tcW w:w="5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招标信息来源: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推荐人姓名：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所属公司及部门：</w:t>
            </w:r>
          </w:p>
        </w:tc>
        <w:tc>
          <w:tcPr>
            <w:tcW w:w="5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5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司龄（在力合工作年数）: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联系邮箱：</w:t>
            </w:r>
          </w:p>
        </w:tc>
        <w:tc>
          <w:tcPr>
            <w:tcW w:w="5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推荐单位名称： </w:t>
            </w:r>
          </w:p>
        </w:tc>
        <w:tc>
          <w:tcPr>
            <w:tcW w:w="5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推荐单位联系人及联系方式：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</w:trPr>
        <w:tc>
          <w:tcPr>
            <w:tcW w:w="106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推荐理由：（请选择后在对应框内打“√”并说明）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□该单位有良好资质和实力（说明:）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□该单位市场服务口碑良好（说明:）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□本人曾经亲历与该单位的合作（说明:）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□亲戚或朋友所在单位（说明:）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□其它理由（说明: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tblCellSpacing w:w="0" w:type="dxa"/>
        </w:trPr>
        <w:tc>
          <w:tcPr>
            <w:tcW w:w="106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如协调无效或造成不良影响的，本人不再推荐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推荐人（签名）：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</w:trPr>
        <w:tc>
          <w:tcPr>
            <w:tcW w:w="106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推荐反馈：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经招标小组研究决定，您所推荐的单位因 （理由）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（入选或落选；落标或中标）。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谢谢您的推荐！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深圳力合物业管理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有限公司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反馈人（签名）：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WE2YTk0Njc5MWI5NmExNDllZTlmYTJjNGIwMWEifQ=="/>
  </w:docVars>
  <w:rsids>
    <w:rsidRoot w:val="13DF4581"/>
    <w:rsid w:val="13D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2022-05-20T01:00:00Z</dcterms:created>
  <dc:creator>Zeal♛莫</dc:creator>
  <cp:lastModifiedBy>Zeal♛莫</cp:lastModifiedBy>
  <dcterms:modified xsi:type="dcterms:W3CDTF">2022-05-20T01:01:47Z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F00E59AC9E21456E8C225D58C4FF7FBE</vt:lpwstr>
  </property>
</Properties>
</file>